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EF3B" w14:textId="77777777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0B5F70A5" w14:textId="128FB19C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14:paraId="07F2B402" w14:textId="77777777" w:rsidR="005E7BD6" w:rsidRPr="00847D31" w:rsidRDefault="005E7BD6" w:rsidP="005E7BD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Hạn chót HS nộp bài: 12h00 ngày thứ sáu 14/5/2021.</w:t>
      </w:r>
    </w:p>
    <w:p w14:paraId="677124FC" w14:textId="77777777"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7AA4B67A" w14:textId="77777777" w:rsidR="001235C2" w:rsidRPr="00127F26" w:rsidRDefault="00127F26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34</w:t>
      </w:r>
    </w:p>
    <w:p w14:paraId="1BF96BD8" w14:textId="137C379A" w:rsidR="006E0E24" w:rsidRPr="00CD74D2" w:rsidRDefault="00E74CAE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CD74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4AAB0B52" w14:textId="77777777" w:rsidR="00230151" w:rsidRPr="00C65DA8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LUYỆN ĐỌC NỐT NHẠC</w:t>
      </w:r>
    </w:p>
    <w:p w14:paraId="1EDE1811" w14:textId="77777777"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4DFE65" w14:textId="77777777"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502547B3" w14:textId="77777777"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14:paraId="413C8428" w14:textId="77777777"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luyện lại các kĩ năng đọc nốt nhạc.</w:t>
      </w:r>
    </w:p>
    <w:p w14:paraId="49A6BC1C" w14:textId="77777777" w:rsidR="00EF1461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 biết được các hình nốt, tên nốt.</w:t>
      </w:r>
    </w:p>
    <w:p w14:paraId="1C8B6640" w14:textId="77777777"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14:paraId="2ADE6431" w14:textId="77777777" w:rsidR="008522D0" w:rsidRPr="00847D31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tên nốt một cách lưu loát.</w:t>
      </w:r>
    </w:p>
    <w:p w14:paraId="30B67575" w14:textId="77777777"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14:paraId="62C4D22F" w14:textId="77777777"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 học nhạc ở HS</w:t>
      </w:r>
    </w:p>
    <w:p w14:paraId="33C03642" w14:textId="77777777" w:rsidR="00B65B97" w:rsidRPr="00847D31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NỘI DUNG BÀI HỌC:</w:t>
      </w:r>
    </w:p>
    <w:p w14:paraId="6FEE4C01" w14:textId="77777777" w:rsidR="00302602" w:rsidRDefault="00B65B97" w:rsidP="00847D3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Giáo viên giao cho học sinh</w:t>
      </w:r>
      <w:r w:rsidR="00EF1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ôn lại các hình nốt nhạc:</w:t>
      </w:r>
    </w:p>
    <w:p w14:paraId="23E6ADE3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tròn = 4 phách</w:t>
      </w:r>
    </w:p>
    <w:p w14:paraId="63A9AA1D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trắng= 2 phách</w:t>
      </w:r>
    </w:p>
    <w:p w14:paraId="7EF013C4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đen= 1 phách</w:t>
      </w:r>
    </w:p>
    <w:p w14:paraId="5B33425C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Hình nốt </w:t>
      </w:r>
      <w:r w:rsidRPr="00EF1461">
        <w:rPr>
          <w:rFonts w:ascii="Times New Roman" w:hAnsi="Times New Roman" w:cs="Times New Roman"/>
          <w:sz w:val="28"/>
          <w:szCs w:val="28"/>
        </w:rPr>
        <w:t>móc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đơn= ½ phách</w:t>
      </w:r>
    </w:p>
    <w:p w14:paraId="58859C83" w14:textId="77777777" w:rsidR="00EF1461" w:rsidRDefault="00EF1461" w:rsidP="00EF146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Hình nốt móc kép= ¼ phách</w:t>
      </w:r>
    </w:p>
    <w:p w14:paraId="18D2264F" w14:textId="77777777" w:rsidR="00EF1461" w:rsidRDefault="00EF1461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Gíao viên cho học sinh ôn lại các hình nố</w:t>
      </w:r>
      <w:r w:rsidR="0030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đọc nốt:</w:t>
      </w:r>
    </w:p>
    <w:p w14:paraId="51145A92" w14:textId="77777777" w:rsidR="00F55BBC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2068AE4" wp14:editId="300B4829">
            <wp:extent cx="3181985" cy="51244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383E2" w14:textId="77777777" w:rsidR="00A407B3" w:rsidRPr="00A407B3" w:rsidRDefault="00F55BBC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Tròn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A407B3">
        <w:rPr>
          <w:rFonts w:ascii="Times New Roman" w:hAnsi="Times New Roman" w:cs="Times New Roman"/>
          <w:color w:val="000000" w:themeColor="text1"/>
        </w:rPr>
        <w:t xml:space="preserve">Trắng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 xml:space="preserve">Đen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Đơn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407B3">
        <w:rPr>
          <w:rFonts w:ascii="Times New Roman" w:hAnsi="Times New Roman" w:cs="Times New Roman"/>
          <w:color w:val="000000" w:themeColor="text1"/>
        </w:rPr>
        <w:t xml:space="preserve">Móc kép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A407B3">
        <w:rPr>
          <w:rFonts w:ascii="Times New Roman" w:hAnsi="Times New Roman" w:cs="Times New Roman"/>
          <w:color w:val="000000" w:themeColor="text1"/>
        </w:rPr>
        <w:t>Móc ba</w:t>
      </w:r>
    </w:p>
    <w:p w14:paraId="77473DB4" w14:textId="77777777" w:rsidR="00306385" w:rsidRP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Khuông nhạc với khóa sol đầu dòng và nhịp 4/4</w:t>
      </w:r>
    </w:p>
    <w:p w14:paraId="031722F9" w14:textId="77777777" w:rsidR="00306385" w:rsidRDefault="00306385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3BDC25FC" wp14:editId="07AA0D44">
            <wp:extent cx="5263136" cy="8774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5523F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Tên nốt nhạc trên khuông</w:t>
      </w:r>
    </w:p>
    <w:p w14:paraId="4650FFAC" w14:textId="77777777" w:rsidR="0021223E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1CB9F94" wp14:editId="1BB5BB3F">
            <wp:extent cx="3409315" cy="47561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D5096" w14:textId="77777777" w:rsidR="0021223E" w:rsidRPr="00127F26" w:rsidRDefault="0021223E" w:rsidP="00EF1461">
      <w:pPr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Đồ   Rê  Mi   Fa</w:t>
      </w:r>
      <w:r w:rsidRPr="00127F2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  <w:t xml:space="preserve">   Sol  La   Si    Đố  </w:t>
      </w:r>
    </w:p>
    <w:p w14:paraId="78B961EE" w14:textId="77777777" w:rsidR="00C73B66" w:rsidRPr="00127F26" w:rsidRDefault="00C73B6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7AEEE6B0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3A14D843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4CB95296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7CA232EF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7588F0FC" w14:textId="77777777" w:rsidR="00A407B3" w:rsidRPr="00127F26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</w:p>
    <w:p w14:paraId="2191DE9F" w14:textId="77777777" w:rsidR="00230151" w:rsidRPr="00127F26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III. BÀI TẬP HỌC SINH CẦN THỰC HIỆN:</w:t>
      </w:r>
    </w:p>
    <w:p w14:paraId="741642F7" w14:textId="77777777" w:rsidR="00230151" w:rsidRPr="00127F26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CÂU 1:</w:t>
      </w:r>
    </w:p>
    <w:p w14:paraId="1513E955" w14:textId="77777777" w:rsidR="00A407B3" w:rsidRPr="00127F26" w:rsidRDefault="00A407B3" w:rsidP="00A407B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127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Hãy cho biết tên các hình nốt sau:</w:t>
      </w:r>
    </w:p>
    <w:p w14:paraId="37EB0F10" w14:textId="77777777" w:rsidR="00A407B3" w:rsidRDefault="00F55BBC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5DD287F" wp14:editId="306743FD">
            <wp:extent cx="5666105" cy="123698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DA098" w14:textId="77777777"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14:paraId="52F6C182" w14:textId="77777777" w:rsidR="00230151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giá trị của các hình nốt sau:</w:t>
      </w:r>
    </w:p>
    <w:p w14:paraId="5F6A6D58" w14:textId="77777777" w:rsidR="00A407B3" w:rsidRPr="00F55BBC" w:rsidRDefault="00F55BBC" w:rsidP="00F55BBC">
      <w:pPr>
        <w:tabs>
          <w:tab w:val="left" w:pos="616"/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55BBC">
        <w:rPr>
          <w:rFonts w:ascii="Anastasia" w:eastAsia="Times New Roman" w:hAnsi="Anastasia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04A80F10" wp14:editId="3E569D99">
            <wp:extent cx="5666105" cy="123698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B3">
        <w:rPr>
          <w:rFonts w:ascii="Anastasia" w:eastAsia="Times New Roman" w:hAnsi="Anastasia" w:cs="Times New Roman"/>
          <w:color w:val="000000" w:themeColor="text1"/>
          <w:sz w:val="36"/>
          <w:szCs w:val="36"/>
        </w:rPr>
        <w:tab/>
      </w:r>
    </w:p>
    <w:p w14:paraId="10F1B000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14:paraId="22F99A1D" w14:textId="77777777" w:rsidR="00822774" w:rsidRDefault="00822774" w:rsidP="0082277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điền tên nốt cho dòng nhạc sau:</w:t>
      </w:r>
    </w:p>
    <w:p w14:paraId="5C9A0128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BE8C6AF" wp14:editId="4C1AE1B8">
            <wp:extent cx="4894580" cy="570865"/>
            <wp:effectExtent l="1905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B4555" w14:textId="77777777"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14:paraId="660F93A3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điền nốt nhạc lên khuông với tên nốt cho sẵn.</w:t>
      </w:r>
    </w:p>
    <w:p w14:paraId="7E9FB22C" w14:textId="77777777" w:rsidR="00822774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27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E5227E3" wp14:editId="70D0F359">
            <wp:extent cx="5263136" cy="87740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339A5" w14:textId="77777777" w:rsidR="00822774" w:rsidRPr="00127F26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 xml:space="preserve">     Mi    Đồ    Sol   La</w:t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ab/>
        <w:t>Đố    Si    Sol    Sol</w:t>
      </w:r>
      <w:r w:rsidRPr="00127F2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ab/>
        <w:t xml:space="preserve">  Fa    La    Rê     Đồ   </w:t>
      </w:r>
    </w:p>
    <w:p w14:paraId="78474BED" w14:textId="77777777"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14:paraId="6238ACE5" w14:textId="77777777" w:rsidR="002A19CF" w:rsidRPr="00847D31" w:rsidRDefault="0082277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 nhịp 4/4 có mấy phách?</w:t>
      </w:r>
    </w:p>
    <w:p w14:paraId="334DB950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phách</w:t>
      </w:r>
    </w:p>
    <w:p w14:paraId="47CB1006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phách</w:t>
      </w:r>
    </w:p>
    <w:p w14:paraId="5432877A" w14:textId="77777777" w:rsidR="002A19CF" w:rsidRPr="00847D31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phách </w:t>
      </w:r>
    </w:p>
    <w:p w14:paraId="3184303C" w14:textId="77777777" w:rsidR="00C73B66" w:rsidRPr="00F55BBC" w:rsidRDefault="0082277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phách</w:t>
      </w:r>
    </w:p>
    <w:p w14:paraId="373B2A44" w14:textId="77777777"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14:paraId="73D13C94" w14:textId="438BE566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 sinh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ghi chép bài đầy đủ vào tập môn âm nhạc.</w:t>
      </w:r>
    </w:p>
    <w:p w14:paraId="3D0DFDB7" w14:textId="18FC96D5" w:rsidR="00C65DA8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Làm các bài tập theo yêu câu từ đường link:</w:t>
      </w:r>
    </w:p>
    <w:p w14:paraId="2D333AFA" w14:textId="4E5F9855" w:rsidR="00A06E17" w:rsidRPr="00847D31" w:rsidRDefault="005E7BD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06E17" w:rsidRPr="009E3426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https://docs.google.com/forms/d/1u7nqkLEvB_IrJRRUF4YMgSxOOlkftgusPrVUOXAgEHI/edit</w:t>
        </w:r>
      </w:hyperlink>
      <w:r w:rsidR="00A06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CB2A5F" w14:textId="77777777"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14:paraId="792576FE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14:paraId="2D52F179" w14:textId="77777777"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compat>
    <w:compatSetting w:name="compatibilityMode" w:uri="http://schemas.microsoft.com/office/word" w:val="12"/>
  </w:compat>
  <w:rsids>
    <w:rsidRoot w:val="00302602"/>
    <w:rsid w:val="00022EDB"/>
    <w:rsid w:val="00053902"/>
    <w:rsid w:val="001235C2"/>
    <w:rsid w:val="00127F26"/>
    <w:rsid w:val="0021223E"/>
    <w:rsid w:val="00230151"/>
    <w:rsid w:val="002A19CF"/>
    <w:rsid w:val="00302602"/>
    <w:rsid w:val="00306385"/>
    <w:rsid w:val="0031018E"/>
    <w:rsid w:val="004B144D"/>
    <w:rsid w:val="004C680F"/>
    <w:rsid w:val="005A16B3"/>
    <w:rsid w:val="005E7BD6"/>
    <w:rsid w:val="006E0E24"/>
    <w:rsid w:val="007F5564"/>
    <w:rsid w:val="00822774"/>
    <w:rsid w:val="0084274C"/>
    <w:rsid w:val="00847D31"/>
    <w:rsid w:val="008522D0"/>
    <w:rsid w:val="00A06E17"/>
    <w:rsid w:val="00A407B3"/>
    <w:rsid w:val="00AB407C"/>
    <w:rsid w:val="00B01C9A"/>
    <w:rsid w:val="00B47D41"/>
    <w:rsid w:val="00B65B97"/>
    <w:rsid w:val="00BA65B0"/>
    <w:rsid w:val="00C65DA8"/>
    <w:rsid w:val="00C73B66"/>
    <w:rsid w:val="00CD74D2"/>
    <w:rsid w:val="00D50C9A"/>
    <w:rsid w:val="00D60E70"/>
    <w:rsid w:val="00E74CAE"/>
    <w:rsid w:val="00EF1461"/>
    <w:rsid w:val="00F55BBC"/>
    <w:rsid w:val="00F8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3F39"/>
  <w15:docId w15:val="{76F3B16B-D809-4AFA-89D6-F4D06FE8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E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1u7nqkLEvB_IrJRRUF4YMgSxOOlkftgusPrVUOXAgEHI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9560-30C2-4248-BAEB-60D233AA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Admin</cp:lastModifiedBy>
  <cp:revision>17</cp:revision>
  <dcterms:created xsi:type="dcterms:W3CDTF">2020-04-24T12:38:00Z</dcterms:created>
  <dcterms:modified xsi:type="dcterms:W3CDTF">2021-05-10T10:46:00Z</dcterms:modified>
</cp:coreProperties>
</file>